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F201A" w14:textId="77777777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iCs/>
          <w:sz w:val="24"/>
          <w:szCs w:val="24"/>
        </w:rPr>
        <w:t>Załącznik Nr 3 do SIWZ</w:t>
      </w:r>
    </w:p>
    <w:p w14:paraId="5B5F2E21" w14:textId="77777777" w:rsidR="009D4F12" w:rsidRPr="00776103" w:rsidRDefault="009D4F12" w:rsidP="009D4F1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D799A07" w14:textId="77777777" w:rsidR="009D4F12" w:rsidRPr="00D2140F" w:rsidRDefault="009D4F12" w:rsidP="009D4F12">
      <w:pPr>
        <w:spacing w:before="120" w:after="120" w:line="240" w:lineRule="auto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D16E9EA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3189B17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w w:val="0"/>
          <w:sz w:val="20"/>
          <w:szCs w:val="20"/>
        </w:rPr>
        <w:t xml:space="preserve"> </w:t>
      </w:r>
      <w:r w:rsidRPr="00D2140F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140F">
        <w:rPr>
          <w:rFonts w:ascii="Arial" w:hAnsi="Arial" w:cs="Arial"/>
          <w:b/>
          <w:i/>
          <w:w w:val="0"/>
          <w:sz w:val="20"/>
          <w:szCs w:val="20"/>
          <w:vertAlign w:val="superscript"/>
        </w:rPr>
        <w:footnoteReference w:id="1"/>
      </w:r>
      <w:r w:rsidRPr="00D2140F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D2140F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D2140F">
        <w:rPr>
          <w:rFonts w:ascii="Arial" w:hAnsi="Arial" w:cs="Arial"/>
          <w:b/>
          <w:sz w:val="20"/>
          <w:szCs w:val="20"/>
        </w:rPr>
        <w:t>Adres publikacyjny stosownego ogłoszenia</w:t>
      </w:r>
      <w:r w:rsidRPr="00D2140F">
        <w:rPr>
          <w:rFonts w:ascii="Arial" w:hAnsi="Arial" w:cs="Arial"/>
          <w:b/>
          <w:i/>
          <w:sz w:val="20"/>
          <w:szCs w:val="20"/>
          <w:vertAlign w:val="superscript"/>
        </w:rPr>
        <w:footnoteReference w:id="2"/>
      </w:r>
      <w:r w:rsidRPr="00D2140F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0202762F" w14:textId="7612F250" w:rsidR="009D4F12" w:rsidRPr="00C86FF9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 w:rsidRPr="00C86FF9">
        <w:rPr>
          <w:rFonts w:ascii="Arial" w:hAnsi="Arial" w:cs="Arial"/>
          <w:b/>
          <w:sz w:val="20"/>
          <w:szCs w:val="20"/>
          <w:highlight w:val="yellow"/>
        </w:rPr>
        <w:t>Dz.U. UE S numer [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2020/S   177</w:t>
      </w:r>
      <w:r w:rsidRPr="00C86FF9">
        <w:rPr>
          <w:rFonts w:ascii="Arial" w:hAnsi="Arial" w:cs="Arial"/>
          <w:b/>
          <w:color w:val="FF0000"/>
          <w:sz w:val="20"/>
          <w:szCs w:val="20"/>
          <w:highlight w:val="yellow"/>
        </w:rPr>
        <w:t>-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425285 </w:t>
      </w:r>
      <w:r w:rsidR="00285A02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], data [</w:t>
      </w:r>
      <w:bookmarkStart w:id="0" w:name="_GoBack"/>
      <w:bookmarkEnd w:id="0"/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11</w:t>
      </w:r>
      <w:r w:rsidRPr="00C86FF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/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09</w:t>
      </w:r>
      <w:r w:rsidRPr="00C86FF9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 /2020], strona [], </w:t>
      </w:r>
    </w:p>
    <w:p w14:paraId="337C9EB9" w14:textId="0D1FDCD3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]/ 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S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</w:t>
      </w:r>
      <w:r w:rsidR="00DB0F07" w:rsidRP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DB0F07"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[ 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–[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 ][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2  ][ 8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][  </w:t>
      </w:r>
      <w:r w:rsidR="00DB0F07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Pr="00D2140F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]</w:t>
      </w:r>
    </w:p>
    <w:p w14:paraId="4EE1FB25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4E6CA66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9390088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5AD63AF2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D4F12" w:rsidRPr="00D2140F" w14:paraId="36615B05" w14:textId="77777777" w:rsidTr="00D84FBD">
        <w:trPr>
          <w:trHeight w:val="349"/>
        </w:trPr>
        <w:tc>
          <w:tcPr>
            <w:tcW w:w="4644" w:type="dxa"/>
          </w:tcPr>
          <w:p w14:paraId="67A03213" w14:textId="77777777" w:rsidR="009D4F12" w:rsidRPr="00D2140F" w:rsidRDefault="009D4F12" w:rsidP="00D84F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D2140F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4645" w:type="dxa"/>
          </w:tcPr>
          <w:p w14:paraId="07ADECC8" w14:textId="77777777" w:rsidR="009D4F12" w:rsidRPr="00D2140F" w:rsidRDefault="009D4F12" w:rsidP="00D84F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2A4A00C8" w14:textId="77777777" w:rsidTr="00D84FBD">
        <w:trPr>
          <w:trHeight w:val="349"/>
        </w:trPr>
        <w:tc>
          <w:tcPr>
            <w:tcW w:w="4644" w:type="dxa"/>
          </w:tcPr>
          <w:p w14:paraId="4FEDA8A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</w:tcPr>
          <w:p w14:paraId="6B6C06B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Katowickie Centrum Onkologii</w:t>
            </w:r>
          </w:p>
        </w:tc>
      </w:tr>
      <w:tr w:rsidR="009D4F12" w:rsidRPr="00D2140F" w14:paraId="7B9DD8FC" w14:textId="77777777" w:rsidTr="00D84FBD">
        <w:trPr>
          <w:trHeight w:val="485"/>
        </w:trPr>
        <w:tc>
          <w:tcPr>
            <w:tcW w:w="4644" w:type="dxa"/>
          </w:tcPr>
          <w:p w14:paraId="740CC6F4" w14:textId="77777777" w:rsidR="009D4F12" w:rsidRPr="00D2140F" w:rsidRDefault="009D4F12" w:rsidP="00D84FB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</w:tcPr>
          <w:p w14:paraId="293977BA" w14:textId="77777777" w:rsidR="009D4F12" w:rsidRPr="00D2140F" w:rsidRDefault="009D4F12" w:rsidP="00D84FB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Cs/>
                <w:i/>
                <w:sz w:val="20"/>
                <w:szCs w:val="20"/>
              </w:rPr>
              <w:t>Odpowiedź:</w:t>
            </w:r>
          </w:p>
          <w:p w14:paraId="1CB2E26E" w14:textId="77777777" w:rsidR="009D4F12" w:rsidRPr="00D2140F" w:rsidRDefault="009D4F12" w:rsidP="00D84FBD">
            <w:pPr>
              <w:tabs>
                <w:tab w:val="left" w:pos="180"/>
              </w:tabs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2140F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Postępowania w trybie przetargu nieograniczonego na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zakup i dostarczenie akceleratora</w:t>
            </w:r>
          </w:p>
          <w:p w14:paraId="15A550DC" w14:textId="77777777" w:rsidR="009D4F12" w:rsidRPr="00D2140F" w:rsidRDefault="009D4F12" w:rsidP="00D84FBD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14:paraId="021BB28F" w14:textId="77777777" w:rsidR="009D4F12" w:rsidRPr="00D2140F" w:rsidRDefault="009D4F12" w:rsidP="00D84FBD">
            <w:pPr>
              <w:spacing w:after="0" w:line="240" w:lineRule="auto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D2140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9D4F12" w:rsidRPr="00D2140F" w14:paraId="34033B1F" w14:textId="77777777" w:rsidTr="00D84FBD">
        <w:trPr>
          <w:trHeight w:val="484"/>
        </w:trPr>
        <w:tc>
          <w:tcPr>
            <w:tcW w:w="4644" w:type="dxa"/>
          </w:tcPr>
          <w:p w14:paraId="719A2ED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304B3AB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Usługi</w:t>
            </w:r>
          </w:p>
          <w:p w14:paraId="266D89CE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Zakup i dostarczenie akceleratora</w:t>
            </w:r>
          </w:p>
          <w:p w14:paraId="534C5FC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2" w:rsidRPr="00D2140F" w14:paraId="57C7D7C8" w14:textId="77777777" w:rsidTr="00D84FBD">
        <w:trPr>
          <w:trHeight w:val="484"/>
        </w:trPr>
        <w:tc>
          <w:tcPr>
            <w:tcW w:w="4644" w:type="dxa"/>
          </w:tcPr>
          <w:p w14:paraId="7AFFE85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D2140F">
              <w:rPr>
                <w:rFonts w:ascii="Arial" w:hAnsi="Arial" w:cs="Arial"/>
                <w:sz w:val="20"/>
                <w:szCs w:val="20"/>
              </w:rPr>
              <w:t>)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5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680D713" w14:textId="77777777" w:rsidR="009D4F12" w:rsidRPr="00D2140F" w:rsidRDefault="009D4F12" w:rsidP="00D84F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K.C.O./PN/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D2140F">
              <w:rPr>
                <w:rFonts w:ascii="Arial" w:hAnsi="Arial" w:cs="Arial"/>
                <w:b/>
                <w:bCs/>
                <w:sz w:val="20"/>
                <w:szCs w:val="20"/>
              </w:rPr>
              <w:t>/2020</w:t>
            </w:r>
          </w:p>
        </w:tc>
      </w:tr>
    </w:tbl>
    <w:p w14:paraId="28ADF25E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D2140F">
        <w:rPr>
          <w:rFonts w:ascii="Arial" w:hAnsi="Arial" w:cs="Arial"/>
          <w:b/>
          <w:i/>
          <w:sz w:val="20"/>
          <w:szCs w:val="20"/>
        </w:rPr>
        <w:t>.</w:t>
      </w:r>
    </w:p>
    <w:p w14:paraId="3437CA67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14:paraId="5B5CAB7B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D4F12" w:rsidRPr="00D2140F" w14:paraId="4E13147F" w14:textId="77777777" w:rsidTr="00D84FBD">
        <w:tc>
          <w:tcPr>
            <w:tcW w:w="4644" w:type="dxa"/>
          </w:tcPr>
          <w:p w14:paraId="0D2B7444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</w:tcPr>
          <w:p w14:paraId="5717FB5D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658DA227" w14:textId="77777777" w:rsidTr="00D84FBD">
        <w:tc>
          <w:tcPr>
            <w:tcW w:w="4644" w:type="dxa"/>
          </w:tcPr>
          <w:p w14:paraId="4D0633B0" w14:textId="77777777" w:rsidR="009D4F12" w:rsidRPr="00D2140F" w:rsidRDefault="009D4F12" w:rsidP="00D84FBD">
            <w:pPr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01F9C1D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9D4F12" w:rsidRPr="00D2140F" w14:paraId="34E23C18" w14:textId="77777777" w:rsidTr="00D84FBD">
        <w:trPr>
          <w:trHeight w:val="1372"/>
        </w:trPr>
        <w:tc>
          <w:tcPr>
            <w:tcW w:w="4644" w:type="dxa"/>
          </w:tcPr>
          <w:p w14:paraId="05929E98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64DAF15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3E6901A0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14:paraId="5D70365B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9D4F12" w:rsidRPr="00D2140F" w14:paraId="2C3C3BEB" w14:textId="77777777" w:rsidTr="00D84FBD">
        <w:tc>
          <w:tcPr>
            <w:tcW w:w="4644" w:type="dxa"/>
          </w:tcPr>
          <w:p w14:paraId="662821EF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2CAAB706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9D4F12" w:rsidRPr="00D2140F" w14:paraId="22D6B3D3" w14:textId="77777777" w:rsidTr="00D84FBD">
        <w:trPr>
          <w:trHeight w:val="2002"/>
        </w:trPr>
        <w:tc>
          <w:tcPr>
            <w:tcW w:w="4644" w:type="dxa"/>
          </w:tcPr>
          <w:p w14:paraId="1DD37EF0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55B98B7D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14:paraId="4A290D21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14:paraId="23E99936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140F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14:paraId="53A7678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83ADD96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6553AAE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5CFE024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9D4F12" w:rsidRPr="00D2140F" w14:paraId="486256C3" w14:textId="77777777" w:rsidTr="00D84FBD">
        <w:tc>
          <w:tcPr>
            <w:tcW w:w="4644" w:type="dxa"/>
          </w:tcPr>
          <w:p w14:paraId="21BD6AF7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7ABD39E1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59E25254" w14:textId="77777777" w:rsidTr="00D84FBD">
        <w:tc>
          <w:tcPr>
            <w:tcW w:w="4644" w:type="dxa"/>
          </w:tcPr>
          <w:p w14:paraId="7FA7519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50F17355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9D4F12" w:rsidRPr="00D2140F" w14:paraId="5A29315F" w14:textId="77777777" w:rsidTr="00D84FBD">
        <w:tc>
          <w:tcPr>
            <w:tcW w:w="4644" w:type="dxa"/>
          </w:tcPr>
          <w:p w14:paraId="5A7D412C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140F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140F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jaki jest odpowiedni odsetek pracowników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niepełnosprawnych lub </w:t>
            </w:r>
            <w:proofErr w:type="spellStart"/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123A1AF7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[….]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9D4F12" w:rsidRPr="00D2140F" w14:paraId="1B5997E4" w14:textId="77777777" w:rsidTr="00D84FBD">
        <w:tc>
          <w:tcPr>
            <w:tcW w:w="4644" w:type="dxa"/>
          </w:tcPr>
          <w:p w14:paraId="7957F9D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3F181E92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9D4F12" w:rsidRPr="00D2140F" w14:paraId="795D29FA" w14:textId="77777777" w:rsidTr="00D84FBD">
        <w:tc>
          <w:tcPr>
            <w:tcW w:w="4644" w:type="dxa"/>
          </w:tcPr>
          <w:p w14:paraId="5724B8EE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14:paraId="36D757A8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E4A8FA9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140F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0D76391D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B79C49C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59785B8E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9D4F12" w:rsidRPr="00D2140F" w14:paraId="6D08644A" w14:textId="77777777" w:rsidTr="00D84FBD">
        <w:tc>
          <w:tcPr>
            <w:tcW w:w="4644" w:type="dxa"/>
          </w:tcPr>
          <w:p w14:paraId="06206265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</w:tcPr>
          <w:p w14:paraId="236B78DC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68F0A58D" w14:textId="77777777" w:rsidTr="00D84FBD">
        <w:tc>
          <w:tcPr>
            <w:tcW w:w="4644" w:type="dxa"/>
          </w:tcPr>
          <w:p w14:paraId="75FC58F3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14:paraId="6CED5C09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9D4F12" w:rsidRPr="00D2140F" w14:paraId="2DC79854" w14:textId="77777777" w:rsidTr="00D84FBD">
        <w:tc>
          <w:tcPr>
            <w:tcW w:w="9289" w:type="dxa"/>
            <w:gridSpan w:val="2"/>
            <w:shd w:val="clear" w:color="auto" w:fill="BFBFBF"/>
          </w:tcPr>
          <w:p w14:paraId="730BFBCB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9D4F12" w:rsidRPr="00D2140F" w14:paraId="52FB2340" w14:textId="77777777" w:rsidTr="00D84FBD">
        <w:tc>
          <w:tcPr>
            <w:tcW w:w="4644" w:type="dxa"/>
          </w:tcPr>
          <w:p w14:paraId="5D2B9279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6B9F227E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9D4F12" w:rsidRPr="00D2140F" w14:paraId="10E5BE77" w14:textId="77777777" w:rsidTr="00D84FBD">
        <w:tc>
          <w:tcPr>
            <w:tcW w:w="4644" w:type="dxa"/>
          </w:tcPr>
          <w:p w14:paraId="07842240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322961D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9D4F12" w:rsidRPr="00D2140F" w14:paraId="55E5FD7C" w14:textId="77777777" w:rsidTr="00D84FBD">
        <w:tc>
          <w:tcPr>
            <w:tcW w:w="4644" w:type="dxa"/>
          </w:tcPr>
          <w:p w14:paraId="58C88C4F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20BB8B91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733A66A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2280B7A9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D2140F">
        <w:rPr>
          <w:rFonts w:ascii="Arial" w:hAnsi="Arial" w:cs="Arial"/>
          <w:i/>
          <w:sz w:val="20"/>
          <w:szCs w:val="20"/>
        </w:rPr>
        <w:t>ych</w:t>
      </w:r>
      <w:proofErr w:type="spellEnd"/>
      <w:r w:rsidRPr="00D2140F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1"/>
      </w:tblGrid>
      <w:tr w:rsidR="009D4F12" w:rsidRPr="00D2140F" w14:paraId="6A3E899A" w14:textId="77777777" w:rsidTr="00D84FBD">
        <w:tc>
          <w:tcPr>
            <w:tcW w:w="4644" w:type="dxa"/>
          </w:tcPr>
          <w:p w14:paraId="3F12A1A4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48CFE2D9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26CEC4DD" w14:textId="77777777" w:rsidTr="00D84FBD">
        <w:tc>
          <w:tcPr>
            <w:tcW w:w="4644" w:type="dxa"/>
          </w:tcPr>
          <w:p w14:paraId="7C31D2E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E75C33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[……],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D4F12" w:rsidRPr="00D2140F" w14:paraId="3AF28427" w14:textId="77777777" w:rsidTr="00D84FBD">
        <w:tc>
          <w:tcPr>
            <w:tcW w:w="4644" w:type="dxa"/>
          </w:tcPr>
          <w:p w14:paraId="6563086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</w:tcPr>
          <w:p w14:paraId="234576F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45C8A442" w14:textId="77777777" w:rsidTr="00D84FBD">
        <w:tc>
          <w:tcPr>
            <w:tcW w:w="4644" w:type="dxa"/>
          </w:tcPr>
          <w:p w14:paraId="04C4A78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</w:tcPr>
          <w:p w14:paraId="075AE9D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0AC56FC" w14:textId="77777777" w:rsidTr="00D84FBD">
        <w:tc>
          <w:tcPr>
            <w:tcW w:w="4644" w:type="dxa"/>
          </w:tcPr>
          <w:p w14:paraId="3D524DB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</w:tcPr>
          <w:p w14:paraId="197B77B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5BCCFA4" w14:textId="77777777" w:rsidTr="00D84FBD">
        <w:tc>
          <w:tcPr>
            <w:tcW w:w="4644" w:type="dxa"/>
          </w:tcPr>
          <w:p w14:paraId="5E91E18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</w:tcPr>
          <w:p w14:paraId="1D85EC0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788C31FB" w14:textId="77777777" w:rsidTr="00D84FBD">
        <w:tc>
          <w:tcPr>
            <w:tcW w:w="4644" w:type="dxa"/>
          </w:tcPr>
          <w:p w14:paraId="27768D2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A123BC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35667194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9D4F12" w:rsidRPr="00D2140F" w14:paraId="62C824E3" w14:textId="77777777" w:rsidTr="00D84FBD">
        <w:tc>
          <w:tcPr>
            <w:tcW w:w="4644" w:type="dxa"/>
          </w:tcPr>
          <w:p w14:paraId="36201D4C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</w:tcPr>
          <w:p w14:paraId="0910C0FB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32E12DA6" w14:textId="77777777" w:rsidTr="00D84FBD">
        <w:tc>
          <w:tcPr>
            <w:tcW w:w="4644" w:type="dxa"/>
          </w:tcPr>
          <w:p w14:paraId="333C122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2291150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03A10D4E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b/>
          <w:sz w:val="20"/>
          <w:szCs w:val="20"/>
        </w:rPr>
        <w:t>Jeżeli tak</w:t>
      </w:r>
      <w:r w:rsidRPr="00D2140F">
        <w:rPr>
          <w:rFonts w:ascii="Arial" w:hAnsi="Arial" w:cs="Arial"/>
          <w:sz w:val="20"/>
          <w:szCs w:val="20"/>
        </w:rPr>
        <w:t xml:space="preserve">, proszę przedstawić – </w:t>
      </w:r>
      <w:r w:rsidRPr="00D2140F">
        <w:rPr>
          <w:rFonts w:ascii="Arial" w:hAnsi="Arial" w:cs="Arial"/>
          <w:b/>
          <w:sz w:val="20"/>
          <w:szCs w:val="20"/>
        </w:rPr>
        <w:t>dla każdego</w:t>
      </w:r>
      <w:r w:rsidRPr="00D2140F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D2140F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D2140F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D2140F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D2140F">
        <w:rPr>
          <w:rFonts w:ascii="Arial" w:hAnsi="Arial" w:cs="Arial"/>
          <w:sz w:val="20"/>
          <w:szCs w:val="20"/>
        </w:rPr>
        <w:lastRenderedPageBreak/>
        <w:t>tych odpowiedzialnych za kontrolę jakości, a w przypadku zamówień publicznych na roboty budowlane – tych, do których wykonawca będzie mógł się zwrócić o wykonanie robót budowlanych.</w:t>
      </w:r>
    </w:p>
    <w:p w14:paraId="54880E33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Pr="00D2140F">
        <w:rPr>
          <w:rFonts w:ascii="Arial" w:hAnsi="Arial" w:cs="Arial"/>
          <w:sz w:val="20"/>
          <w:szCs w:val="20"/>
          <w:vertAlign w:val="superscript"/>
        </w:rPr>
        <w:footnoteReference w:id="12"/>
      </w:r>
      <w:r w:rsidRPr="00D2140F">
        <w:rPr>
          <w:rFonts w:ascii="Arial" w:hAnsi="Arial" w:cs="Arial"/>
          <w:sz w:val="20"/>
          <w:szCs w:val="20"/>
        </w:rPr>
        <w:t>.</w:t>
      </w:r>
    </w:p>
    <w:p w14:paraId="0295A27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41861382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9D4F12" w:rsidRPr="00D2140F" w14:paraId="5774E31B" w14:textId="77777777" w:rsidTr="00D84FBD">
        <w:tc>
          <w:tcPr>
            <w:tcW w:w="4644" w:type="dxa"/>
          </w:tcPr>
          <w:p w14:paraId="4FA73420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</w:tcPr>
          <w:p w14:paraId="5C878E8F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70D561CF" w14:textId="77777777" w:rsidTr="00D84FBD">
        <w:tc>
          <w:tcPr>
            <w:tcW w:w="4644" w:type="dxa"/>
          </w:tcPr>
          <w:p w14:paraId="3A3976E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499230B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14:paraId="08639EF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14:paraId="45162F5F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140F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D2140F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241C03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z w:val="20"/>
          <w:szCs w:val="20"/>
        </w:rPr>
      </w:pPr>
    </w:p>
    <w:p w14:paraId="27538A64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14:paraId="4AF0D600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44E9645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25E7877F" w14:textId="77777777" w:rsidR="009D4F12" w:rsidRPr="00D2140F" w:rsidRDefault="009D4F12" w:rsidP="009D4F1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hAnsi="Arial" w:cs="Arial"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2140F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2140F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140F">
        <w:rPr>
          <w:rFonts w:ascii="Arial" w:hAnsi="Arial" w:cs="Arial"/>
          <w:sz w:val="20"/>
          <w:szCs w:val="20"/>
          <w:lang w:eastAsia="en-GB"/>
        </w:rPr>
        <w:t>;</w:t>
      </w:r>
    </w:p>
    <w:p w14:paraId="3E45CFFB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korupcja</w:t>
      </w:r>
      <w:r w:rsidRPr="00D2140F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140F">
        <w:rPr>
          <w:rFonts w:ascii="Arial" w:hAnsi="Arial" w:cs="Arial"/>
          <w:sz w:val="20"/>
          <w:szCs w:val="20"/>
          <w:lang w:eastAsia="en-GB"/>
        </w:rPr>
        <w:t>;</w:t>
      </w:r>
    </w:p>
    <w:p w14:paraId="1748968B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D2140F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D2140F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140F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56C41B7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2140F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D2140F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C5EEE03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fr-BE"/>
        </w:rPr>
      </w:pPr>
      <w:r w:rsidRPr="00D2140F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140F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20DDC900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hAnsi="Arial" w:cs="Arial"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D2140F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D2140F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D2140F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140F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9D4F12" w:rsidRPr="00D2140F" w14:paraId="181B5AD3" w14:textId="77777777" w:rsidTr="00D84FBD">
        <w:tc>
          <w:tcPr>
            <w:tcW w:w="4644" w:type="dxa"/>
          </w:tcPr>
          <w:p w14:paraId="7774CBA8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t>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6B5D0E2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9D4F12" w:rsidRPr="00D2140F" w14:paraId="5D82E24F" w14:textId="77777777" w:rsidTr="00D84FBD">
        <w:tc>
          <w:tcPr>
            <w:tcW w:w="4644" w:type="dxa"/>
          </w:tcPr>
          <w:p w14:paraId="6C7819A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567C328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5ABDE7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19"/>
            </w:r>
          </w:p>
        </w:tc>
      </w:tr>
      <w:tr w:rsidR="009D4F12" w:rsidRPr="00D2140F" w14:paraId="1187DE6B" w14:textId="77777777" w:rsidTr="00D84FBD">
        <w:tc>
          <w:tcPr>
            <w:tcW w:w="4644" w:type="dxa"/>
          </w:tcPr>
          <w:p w14:paraId="0130D17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0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8DF55E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D2140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D2140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D2140F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14:paraId="3AEF832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1"/>
            </w:r>
          </w:p>
        </w:tc>
      </w:tr>
      <w:tr w:rsidR="009D4F12" w:rsidRPr="00D2140F" w14:paraId="53E9ECF4" w14:textId="77777777" w:rsidTr="00D84FBD">
        <w:tc>
          <w:tcPr>
            <w:tcW w:w="4644" w:type="dxa"/>
          </w:tcPr>
          <w:p w14:paraId="246C618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2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D2140F">
              <w:rPr>
                <w:rFonts w:ascii="Arial" w:hAnsi="Arial" w:cs="Arial"/>
                <w:sz w:val="20"/>
                <w:szCs w:val="20"/>
                <w:lang w:val="x-none" w:eastAsia="en-GB"/>
              </w:rPr>
              <w:t>samooczyszczenie”)</w:t>
            </w:r>
            <w:r w:rsidRPr="00D2140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6CE6236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9D4F12" w:rsidRPr="00D2140F" w14:paraId="5F925135" w14:textId="77777777" w:rsidTr="00D84FBD">
        <w:tc>
          <w:tcPr>
            <w:tcW w:w="4644" w:type="dxa"/>
          </w:tcPr>
          <w:p w14:paraId="50343D4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D2140F">
              <w:rPr>
                <w:rFonts w:ascii="Arial" w:hAnsi="Arial" w:cs="Arial"/>
                <w:w w:val="0"/>
                <w:sz w:val="20"/>
                <w:szCs w:val="20"/>
                <w:vertAlign w:val="superscript"/>
              </w:rPr>
              <w:footnoteReference w:id="23"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7F1EE70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14:paraId="0B4251B9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3"/>
        <w:gridCol w:w="2269"/>
        <w:gridCol w:w="2270"/>
      </w:tblGrid>
      <w:tr w:rsidR="009D4F12" w:rsidRPr="00D2140F" w14:paraId="0E06396B" w14:textId="77777777" w:rsidTr="00D84FBD">
        <w:tc>
          <w:tcPr>
            <w:tcW w:w="4644" w:type="dxa"/>
          </w:tcPr>
          <w:p w14:paraId="0A45D62A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3435C653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450EB76A" w14:textId="77777777" w:rsidTr="00D84FBD">
        <w:tc>
          <w:tcPr>
            <w:tcW w:w="4644" w:type="dxa"/>
          </w:tcPr>
          <w:p w14:paraId="1FD57A7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zarówno w państwie, w którym ma siedzibę, jak i w państwie członkowskim instytucji zamawiającej lub podmiotu </w:t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5BC8E53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  <w:tr w:rsidR="009D4F12" w:rsidRPr="00D2140F" w14:paraId="212180EC" w14:textId="77777777" w:rsidTr="00D84FBD">
        <w:trPr>
          <w:cantSplit/>
          <w:trHeight w:val="470"/>
        </w:trPr>
        <w:tc>
          <w:tcPr>
            <w:tcW w:w="4644" w:type="dxa"/>
            <w:vMerge w:val="restart"/>
          </w:tcPr>
          <w:p w14:paraId="609F331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14:paraId="56774A60" w14:textId="77777777" w:rsidR="009D4F12" w:rsidRPr="00D2140F" w:rsidRDefault="009D4F12" w:rsidP="00D84FBD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396D22FC" w14:textId="77777777" w:rsidR="009D4F12" w:rsidRPr="00D2140F" w:rsidRDefault="009D4F12" w:rsidP="009D4F12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2AE3FCC8" w14:textId="77777777" w:rsidR="009D4F12" w:rsidRPr="00D2140F" w:rsidRDefault="009D4F12" w:rsidP="009D4F12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07655954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D2140F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14:paraId="5620A8B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DF5F722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</w:tcPr>
          <w:p w14:paraId="2016AE18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9D4F12" w:rsidRPr="00D2140F" w14:paraId="4A491B6C" w14:textId="77777777" w:rsidTr="00D84FBD">
        <w:trPr>
          <w:cantSplit/>
          <w:trHeight w:val="1977"/>
        </w:trPr>
        <w:tc>
          <w:tcPr>
            <w:tcW w:w="4644" w:type="dxa"/>
            <w:vMerge/>
          </w:tcPr>
          <w:p w14:paraId="1D5BAC09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</w:tcPr>
          <w:p w14:paraId="60E3A7F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18B08322" w14:textId="77777777" w:rsidR="009D4F12" w:rsidRPr="00D2140F" w:rsidRDefault="009D4F12" w:rsidP="00D84FBD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46A36A3F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62FC3E3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717A9C80" w14:textId="77777777" w:rsidR="009D4F12" w:rsidRPr="00D2140F" w:rsidRDefault="009D4F12" w:rsidP="00D84FBD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7D2CDD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3D2E936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14:paraId="3ED8E2E1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14:paraId="2184A822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7932E462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3070811C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</w:p>
          <w:p w14:paraId="6715CC3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d) 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9D4F12" w:rsidRPr="00D2140F" w14:paraId="1294B175" w14:textId="77777777" w:rsidTr="00D84FBD">
        <w:tc>
          <w:tcPr>
            <w:tcW w:w="4644" w:type="dxa"/>
          </w:tcPr>
          <w:p w14:paraId="71ADE13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36A5D2C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24"/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14:paraId="6D6884B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140F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DB7FE3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9D4F12" w:rsidRPr="00D2140F" w14:paraId="1B1F967A" w14:textId="77777777" w:rsidTr="00D84FBD">
        <w:tc>
          <w:tcPr>
            <w:tcW w:w="4644" w:type="dxa"/>
          </w:tcPr>
          <w:p w14:paraId="76A0D541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132204D2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5831A149" w14:textId="77777777" w:rsidTr="00D84FBD">
        <w:trPr>
          <w:cantSplit/>
          <w:trHeight w:val="406"/>
        </w:trPr>
        <w:tc>
          <w:tcPr>
            <w:tcW w:w="4644" w:type="dxa"/>
            <w:vMerge w:val="restart"/>
          </w:tcPr>
          <w:p w14:paraId="25DC83E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26"/>
            </w:r>
            <w:r w:rsidRPr="00D2140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7BD675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9D4F12" w:rsidRPr="00D2140F" w14:paraId="167FCF3D" w14:textId="77777777" w:rsidTr="00D84FBD">
        <w:trPr>
          <w:cantSplit/>
          <w:trHeight w:val="405"/>
        </w:trPr>
        <w:tc>
          <w:tcPr>
            <w:tcW w:w="4644" w:type="dxa"/>
            <w:vMerge/>
          </w:tcPr>
          <w:p w14:paraId="030547F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</w:tcPr>
          <w:p w14:paraId="7CA6650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31D6AFC7" w14:textId="77777777" w:rsidTr="00D84FBD">
        <w:tc>
          <w:tcPr>
            <w:tcW w:w="4644" w:type="dxa"/>
          </w:tcPr>
          <w:p w14:paraId="403E1906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2952C80F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7D1A8DC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7147EFB6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FC4199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</w:p>
          <w:p w14:paraId="5117B00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C87FC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A54C6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14:paraId="54F31036" w14:textId="77777777" w:rsidR="009D4F12" w:rsidRPr="00D2140F" w:rsidRDefault="009D4F12" w:rsidP="009D4F12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14:paraId="0BC1D132" w14:textId="77777777" w:rsidR="009D4F12" w:rsidRPr="00D2140F" w:rsidRDefault="009D4F12" w:rsidP="00D84FBD">
            <w:pPr>
              <w:spacing w:before="120" w:after="120" w:line="240" w:lineRule="auto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25831C0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2036DCAD" w14:textId="77777777" w:rsidTr="00D84FBD">
        <w:trPr>
          <w:cantSplit/>
          <w:trHeight w:val="303"/>
        </w:trPr>
        <w:tc>
          <w:tcPr>
            <w:tcW w:w="4644" w:type="dxa"/>
            <w:vMerge w:val="restart"/>
          </w:tcPr>
          <w:p w14:paraId="14223578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7F69FDB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9D4F12" w:rsidRPr="00D2140F" w14:paraId="3701A8B3" w14:textId="77777777" w:rsidTr="00D84FBD">
        <w:trPr>
          <w:cantSplit/>
          <w:trHeight w:val="303"/>
        </w:trPr>
        <w:tc>
          <w:tcPr>
            <w:tcW w:w="4644" w:type="dxa"/>
            <w:vMerge/>
          </w:tcPr>
          <w:p w14:paraId="73BC9D1B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25E400D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4D73FD4B" w14:textId="77777777" w:rsidTr="00D84FBD">
        <w:trPr>
          <w:cantSplit/>
          <w:trHeight w:val="515"/>
        </w:trPr>
        <w:tc>
          <w:tcPr>
            <w:tcW w:w="4644" w:type="dxa"/>
            <w:vMerge w:val="restart"/>
          </w:tcPr>
          <w:p w14:paraId="55B1BE62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>Czy wykonawca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EE189E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6B529FCB" w14:textId="77777777" w:rsidTr="00D84FBD">
        <w:trPr>
          <w:cantSplit/>
          <w:trHeight w:val="514"/>
        </w:trPr>
        <w:tc>
          <w:tcPr>
            <w:tcW w:w="4644" w:type="dxa"/>
            <w:vMerge/>
          </w:tcPr>
          <w:p w14:paraId="75C8FDAF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</w:p>
        </w:tc>
        <w:tc>
          <w:tcPr>
            <w:tcW w:w="4645" w:type="dxa"/>
          </w:tcPr>
          <w:p w14:paraId="3AB921C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234B3484" w14:textId="77777777" w:rsidTr="00D84FBD">
        <w:trPr>
          <w:trHeight w:val="1316"/>
        </w:trPr>
        <w:tc>
          <w:tcPr>
            <w:tcW w:w="4644" w:type="dxa"/>
          </w:tcPr>
          <w:p w14:paraId="5BC92548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lastRenderedPageBreak/>
              <w:t xml:space="preserve">Czy wykonawca wie o jakimkolwiek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4EA822C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42FAD7C7" w14:textId="77777777" w:rsidTr="00D84FBD">
        <w:trPr>
          <w:trHeight w:val="1544"/>
        </w:trPr>
        <w:tc>
          <w:tcPr>
            <w:tcW w:w="4644" w:type="dxa"/>
          </w:tcPr>
          <w:p w14:paraId="172A67F9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 xml:space="preserve">Czy wykonawca lub 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0E381E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75F8E12C" w14:textId="77777777" w:rsidTr="00D84FBD">
        <w:trPr>
          <w:cantSplit/>
          <w:trHeight w:val="932"/>
        </w:trPr>
        <w:tc>
          <w:tcPr>
            <w:tcW w:w="4644" w:type="dxa"/>
            <w:vMerge w:val="restart"/>
          </w:tcPr>
          <w:p w14:paraId="2C34BFDE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7EB1619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9D4F12" w:rsidRPr="00D2140F" w14:paraId="18D4CD6E" w14:textId="77777777" w:rsidTr="00D84FBD">
        <w:trPr>
          <w:cantSplit/>
          <w:trHeight w:val="931"/>
        </w:trPr>
        <w:tc>
          <w:tcPr>
            <w:tcW w:w="4644" w:type="dxa"/>
            <w:vMerge/>
          </w:tcPr>
          <w:p w14:paraId="67E34B98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14:paraId="15D7F4B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9D4F12" w:rsidRPr="00D2140F" w14:paraId="678075C9" w14:textId="77777777" w:rsidTr="00D84FBD">
        <w:tc>
          <w:tcPr>
            <w:tcW w:w="4644" w:type="dxa"/>
          </w:tcPr>
          <w:p w14:paraId="36D9B57A" w14:textId="77777777" w:rsidR="009D4F12" w:rsidRPr="00D2140F" w:rsidRDefault="009D4F12" w:rsidP="00D84FBD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>nie jest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140F">
              <w:rPr>
                <w:rFonts w:ascii="Arial" w:hAnsi="Arial" w:cs="Arial"/>
                <w:w w:val="0"/>
                <w:sz w:val="20"/>
                <w:szCs w:val="20"/>
                <w:lang w:val="x-none" w:eastAsia="en-GB"/>
              </w:rPr>
              <w:t xml:space="preserve">nie </w:t>
            </w:r>
            <w:r w:rsidRPr="00D2140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140F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913CBD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14:paraId="46338912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D4F12" w:rsidRPr="00D2140F" w14:paraId="4A3A160F" w14:textId="77777777" w:rsidTr="00D84FBD">
        <w:tc>
          <w:tcPr>
            <w:tcW w:w="4644" w:type="dxa"/>
          </w:tcPr>
          <w:p w14:paraId="421E4457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1E309E6A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129D0E16" w14:textId="77777777" w:rsidTr="00D84FBD">
        <w:tc>
          <w:tcPr>
            <w:tcW w:w="4644" w:type="dxa"/>
          </w:tcPr>
          <w:p w14:paraId="316D173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12063A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1"/>
            </w:r>
          </w:p>
        </w:tc>
      </w:tr>
      <w:tr w:rsidR="009D4F12" w:rsidRPr="00D2140F" w14:paraId="125A999C" w14:textId="77777777" w:rsidTr="00D84FBD">
        <w:tc>
          <w:tcPr>
            <w:tcW w:w="4644" w:type="dxa"/>
          </w:tcPr>
          <w:p w14:paraId="2E322FD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  <w:lang w:val="x-none" w:eastAsia="en-GB"/>
              </w:rPr>
              <w:t>W przypadku gdy ma zastosowanie którakolwiek z podstaw wykluczenia o charakterze wyłącznie krajowym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566240B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14:paraId="38C3AE52" w14:textId="77777777" w:rsidR="009D4F12" w:rsidRPr="00D2140F" w:rsidRDefault="009D4F12" w:rsidP="009D4F12"/>
    <w:p w14:paraId="46033F8E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14:paraId="05A9F42B" w14:textId="77777777" w:rsidR="009D4F12" w:rsidRPr="00D2140F" w:rsidRDefault="009D4F12" w:rsidP="009D4F12">
      <w:pPr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D2140F">
        <w:rPr>
          <w:rFonts w:ascii="Arial" w:hAnsi="Arial" w:cs="Arial"/>
          <w:sz w:val="20"/>
          <w:szCs w:val="20"/>
        </w:rPr>
        <w:sym w:font="Symbol" w:char="F061"/>
      </w:r>
      <w:r w:rsidRPr="00D2140F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408D75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D2140F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4239BD2F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140F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D2140F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9D4F12" w:rsidRPr="00D2140F" w14:paraId="47696338" w14:textId="77777777" w:rsidTr="00D84FBD">
        <w:tc>
          <w:tcPr>
            <w:tcW w:w="4606" w:type="dxa"/>
          </w:tcPr>
          <w:p w14:paraId="3C1B7DBB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05B3379E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D4F12" w:rsidRPr="00D2140F" w14:paraId="07D9BADA" w14:textId="77777777" w:rsidTr="00D84FBD">
        <w:tc>
          <w:tcPr>
            <w:tcW w:w="4606" w:type="dxa"/>
          </w:tcPr>
          <w:p w14:paraId="3110256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</w:tcPr>
          <w:p w14:paraId="5376990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14:paraId="46E1E2BC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14:paraId="62C42036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6"/>
      </w:tblGrid>
      <w:tr w:rsidR="009D4F12" w:rsidRPr="00D2140F" w14:paraId="2142847D" w14:textId="77777777" w:rsidTr="00D84FBD">
        <w:tc>
          <w:tcPr>
            <w:tcW w:w="4644" w:type="dxa"/>
          </w:tcPr>
          <w:p w14:paraId="19149043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</w:tcPr>
          <w:p w14:paraId="44EF093F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9D4F12" w:rsidRPr="00D2140F" w14:paraId="3C5A5BD2" w14:textId="77777777" w:rsidTr="00D84FBD">
        <w:tc>
          <w:tcPr>
            <w:tcW w:w="4644" w:type="dxa"/>
          </w:tcPr>
          <w:p w14:paraId="0FE177A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2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7B7AC50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[…]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</w:t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dokładne dane referencyjne dokumentacji): [……][……][……]</w:t>
            </w:r>
          </w:p>
        </w:tc>
      </w:tr>
      <w:tr w:rsidR="009D4F12" w:rsidRPr="00D2140F" w14:paraId="45939A3E" w14:textId="77777777" w:rsidTr="00D84FBD">
        <w:tc>
          <w:tcPr>
            <w:tcW w:w="4644" w:type="dxa"/>
          </w:tcPr>
          <w:p w14:paraId="71814A33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lastRenderedPageBreak/>
              <w:t>2) W odniesieniu do zamówień publicznych na usługi: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08683D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4A910B33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B: Sytuacja ekonomiczna i finansowa</w:t>
      </w:r>
    </w:p>
    <w:p w14:paraId="396772BA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9D4F12" w:rsidRPr="00D2140F" w14:paraId="3749A1A5" w14:textId="77777777" w:rsidTr="00D84FBD">
        <w:tc>
          <w:tcPr>
            <w:tcW w:w="4644" w:type="dxa"/>
          </w:tcPr>
          <w:p w14:paraId="50A9232F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</w:tcPr>
          <w:p w14:paraId="03B7A535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196B8D1D" w14:textId="77777777" w:rsidTr="00D84FBD">
        <w:tc>
          <w:tcPr>
            <w:tcW w:w="4644" w:type="dxa"/>
          </w:tcPr>
          <w:p w14:paraId="1ECB040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  <w:t>i/lub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3"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D2140F">
              <w:rPr>
                <w:rFonts w:ascii="Arial" w:hAnsi="Arial" w:cs="Arial"/>
                <w:sz w:val="20"/>
                <w:szCs w:val="20"/>
              </w:rPr>
              <w:t>)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D66F05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</w:p>
          <w:p w14:paraId="211E107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0AB6E1BA" w14:textId="77777777" w:rsidTr="00D84FBD">
        <w:tc>
          <w:tcPr>
            <w:tcW w:w="4644" w:type="dxa"/>
          </w:tcPr>
          <w:p w14:paraId="4E11551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i/lub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4"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9FB59F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D4F12" w:rsidRPr="00D2140F" w14:paraId="4AF33DAB" w14:textId="77777777" w:rsidTr="00D84FBD">
        <w:tc>
          <w:tcPr>
            <w:tcW w:w="4644" w:type="dxa"/>
          </w:tcPr>
          <w:p w14:paraId="24FE484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3) W przypadku gdy informacje dotyczące obrotu (ogólnego lub specyficznego) nie są dostępne za cały wymagany okres, proszę </w:t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4A26BB7B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</w:p>
        </w:tc>
      </w:tr>
      <w:tr w:rsidR="009D4F12" w:rsidRPr="00D2140F" w14:paraId="6A31B1EB" w14:textId="77777777" w:rsidTr="00D84FBD">
        <w:tc>
          <w:tcPr>
            <w:tcW w:w="4644" w:type="dxa"/>
          </w:tcPr>
          <w:p w14:paraId="709196B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 xml:space="preserve">4)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35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140F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D2140F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1C50FE1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6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7"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2B403134" w14:textId="77777777" w:rsidTr="00D84FBD">
        <w:tc>
          <w:tcPr>
            <w:tcW w:w="4644" w:type="dxa"/>
          </w:tcPr>
          <w:p w14:paraId="0F83693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  <w:lang w:val="x-none" w:eastAsia="en-GB"/>
              </w:rPr>
              <w:t>Jeżeli t</w:t>
            </w:r>
            <w:r w:rsidRPr="00D2140F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</w:tcPr>
          <w:p w14:paraId="3F689C47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D4F12" w:rsidRPr="00D2140F" w14:paraId="0496403F" w14:textId="77777777" w:rsidTr="00D84FBD">
        <w:tc>
          <w:tcPr>
            <w:tcW w:w="4644" w:type="dxa"/>
          </w:tcPr>
          <w:p w14:paraId="58AC507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D2140F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dokumentacja, która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65979E06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32B723A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D2140F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14:paraId="04C9DD89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6"/>
      </w:tblGrid>
      <w:tr w:rsidR="009D4F12" w:rsidRPr="00D2140F" w14:paraId="787E4CE2" w14:textId="77777777" w:rsidTr="00D84FBD">
        <w:tc>
          <w:tcPr>
            <w:tcW w:w="4644" w:type="dxa"/>
          </w:tcPr>
          <w:p w14:paraId="4F4488AA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D2140F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14:paraId="133BCEEE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9D4F12" w:rsidRPr="00D2140F" w14:paraId="224EF2AF" w14:textId="77777777" w:rsidTr="00D84FBD">
        <w:tc>
          <w:tcPr>
            <w:tcW w:w="4644" w:type="dxa"/>
          </w:tcPr>
          <w:p w14:paraId="205884C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8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7EEB41F9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9D4F12" w:rsidRPr="00D2140F" w14:paraId="7F8F46D4" w14:textId="77777777" w:rsidTr="00D84FBD">
        <w:tc>
          <w:tcPr>
            <w:tcW w:w="4644" w:type="dxa"/>
          </w:tcPr>
          <w:p w14:paraId="49C0D58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W okresie odniesienia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39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0"/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05CD61F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br/>
              <w:t xml:space="preserve">Liczba lat (okres ten został wskazany w </w:t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9D4F12" w:rsidRPr="00D2140F" w14:paraId="0684956E" w14:textId="77777777" w:rsidTr="00D84FBD">
              <w:tc>
                <w:tcPr>
                  <w:tcW w:w="1336" w:type="dxa"/>
                </w:tcPr>
                <w:p w14:paraId="3334B945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</w:tcPr>
                <w:p w14:paraId="08B452CD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</w:tcPr>
                <w:p w14:paraId="08D947EF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</w:tcPr>
                <w:p w14:paraId="12A95DEA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40F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9D4F12" w:rsidRPr="00D2140F" w14:paraId="5E9F74A0" w14:textId="77777777" w:rsidTr="00D84FBD">
              <w:tc>
                <w:tcPr>
                  <w:tcW w:w="1336" w:type="dxa"/>
                </w:tcPr>
                <w:p w14:paraId="27655203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</w:tcPr>
                <w:p w14:paraId="750807A4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</w:tcPr>
                <w:p w14:paraId="501A1484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1391E233" w14:textId="77777777" w:rsidR="009D4F12" w:rsidRPr="00D2140F" w:rsidRDefault="009D4F12" w:rsidP="00D84FB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649FD8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4F12" w:rsidRPr="00D2140F" w14:paraId="325D4187" w14:textId="77777777" w:rsidTr="00D84FBD">
        <w:tc>
          <w:tcPr>
            <w:tcW w:w="4644" w:type="dxa"/>
          </w:tcPr>
          <w:p w14:paraId="369D34B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1"/>
            </w:r>
            <w:r w:rsidRPr="00D2140F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47FC3A81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9D4F12" w:rsidRPr="00D2140F" w14:paraId="152F9159" w14:textId="77777777" w:rsidTr="00D84FBD">
        <w:tc>
          <w:tcPr>
            <w:tcW w:w="4644" w:type="dxa"/>
          </w:tcPr>
          <w:p w14:paraId="3EA7A9A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</w:tcPr>
          <w:p w14:paraId="4123CB00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2E8DB86" w14:textId="77777777" w:rsidTr="00D84FBD">
        <w:tc>
          <w:tcPr>
            <w:tcW w:w="4644" w:type="dxa"/>
          </w:tcPr>
          <w:p w14:paraId="5CE7CEB5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3F1EB9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113F95CD" w14:textId="77777777" w:rsidTr="00D84FBD">
        <w:tc>
          <w:tcPr>
            <w:tcW w:w="4644" w:type="dxa"/>
          </w:tcPr>
          <w:p w14:paraId="2A3A765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140F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2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D2140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</w:tcPr>
          <w:p w14:paraId="1FDA356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9D4F12" w:rsidRPr="00D2140F" w14:paraId="58BCBE1D" w14:textId="77777777" w:rsidTr="00D84FBD">
        <w:tc>
          <w:tcPr>
            <w:tcW w:w="4644" w:type="dxa"/>
          </w:tcPr>
          <w:p w14:paraId="4F6283BB" w14:textId="77777777" w:rsidR="009D4F12" w:rsidRPr="00D2140F" w:rsidRDefault="009D4F12" w:rsidP="00D84FBD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</w:tcPr>
          <w:p w14:paraId="116487D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9D4F12" w:rsidRPr="00D2140F" w14:paraId="7222C079" w14:textId="77777777" w:rsidTr="00D84FBD">
        <w:tc>
          <w:tcPr>
            <w:tcW w:w="4644" w:type="dxa"/>
          </w:tcPr>
          <w:p w14:paraId="5BD64B6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 xml:space="preserve">7) Podczas realizacji zamówienia wykonawca będzie mógł stosować następujące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14:paraId="4717ABB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3AD0C7DC" w14:textId="77777777" w:rsidTr="00D84FBD">
        <w:tc>
          <w:tcPr>
            <w:tcW w:w="4644" w:type="dxa"/>
          </w:tcPr>
          <w:p w14:paraId="3A3EE8FA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1A7CA4F3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9D4F12" w:rsidRPr="00D2140F" w14:paraId="6222E82F" w14:textId="77777777" w:rsidTr="00D84FBD">
        <w:tc>
          <w:tcPr>
            <w:tcW w:w="4644" w:type="dxa"/>
          </w:tcPr>
          <w:p w14:paraId="769004A2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0E0EA028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74CFA1BB" w14:textId="77777777" w:rsidTr="00D84FBD">
        <w:tc>
          <w:tcPr>
            <w:tcW w:w="4644" w:type="dxa"/>
          </w:tcPr>
          <w:p w14:paraId="7032421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D214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43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14:paraId="531F5A14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9D4F12" w:rsidRPr="00D2140F" w14:paraId="122FA85E" w14:textId="77777777" w:rsidTr="00D84FBD">
        <w:tc>
          <w:tcPr>
            <w:tcW w:w="4644" w:type="dxa"/>
          </w:tcPr>
          <w:p w14:paraId="5C7C756C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DB19F0E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D214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D2140F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9D4F12" w:rsidRPr="00D2140F" w14:paraId="309F3C88" w14:textId="77777777" w:rsidTr="00D84FBD">
        <w:tc>
          <w:tcPr>
            <w:tcW w:w="4644" w:type="dxa"/>
          </w:tcPr>
          <w:p w14:paraId="495ACE2D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D2140F">
              <w:rPr>
                <w:rFonts w:ascii="Arial" w:hAnsi="Arial" w:cs="Arial"/>
                <w:sz w:val="20"/>
                <w:szCs w:val="20"/>
              </w:rPr>
              <w:t>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D2140F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BA47EBF" w14:textId="77777777" w:rsidR="009D4F12" w:rsidRPr="00D2140F" w:rsidRDefault="009D4F12" w:rsidP="00D84FBD">
            <w:pPr>
              <w:rPr>
                <w:rFonts w:ascii="Arial" w:hAnsi="Arial" w:cs="Arial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7E1EA65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D2140F">
        <w:rPr>
          <w:rFonts w:ascii="Arial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60EA1F59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5"/>
      </w:tblGrid>
      <w:tr w:rsidR="009D4F12" w:rsidRPr="00D2140F" w14:paraId="5842AD11" w14:textId="77777777" w:rsidTr="00D84FBD">
        <w:tc>
          <w:tcPr>
            <w:tcW w:w="4644" w:type="dxa"/>
          </w:tcPr>
          <w:p w14:paraId="10C18070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A68F9C3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D4F12" w:rsidRPr="00D2140F" w14:paraId="73A4272D" w14:textId="77777777" w:rsidTr="00D84FBD">
        <w:tc>
          <w:tcPr>
            <w:tcW w:w="4644" w:type="dxa"/>
          </w:tcPr>
          <w:p w14:paraId="10F64F5A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44EF1EE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9D4F12" w:rsidRPr="00D2140F" w14:paraId="676DF520" w14:textId="77777777" w:rsidTr="00D84FBD">
        <w:tc>
          <w:tcPr>
            <w:tcW w:w="4644" w:type="dxa"/>
          </w:tcPr>
          <w:p w14:paraId="7B7FE2E1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42FC38D" w14:textId="77777777" w:rsidR="009D4F12" w:rsidRPr="00D2140F" w:rsidRDefault="009D4F12" w:rsidP="00D84FBD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0061C50A" w14:textId="77777777" w:rsidR="009D4F12" w:rsidRPr="00D2140F" w:rsidRDefault="009D4F12" w:rsidP="009D4F12"/>
    <w:p w14:paraId="41D0C023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14:paraId="0067DEB4" w14:textId="77777777" w:rsidR="009D4F12" w:rsidRPr="00D2140F" w:rsidRDefault="009D4F12" w:rsidP="009D4F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140F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BD7550A" w14:textId="77777777" w:rsidR="009D4F12" w:rsidRPr="00D2140F" w:rsidRDefault="009D4F12" w:rsidP="009D4F12">
      <w:pPr>
        <w:rPr>
          <w:rFonts w:ascii="Arial" w:hAnsi="Arial" w:cs="Arial"/>
          <w:b/>
          <w:w w:val="0"/>
          <w:sz w:val="20"/>
          <w:szCs w:val="20"/>
        </w:rPr>
      </w:pPr>
      <w:r w:rsidRPr="00D2140F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9D4F12" w:rsidRPr="00D2140F" w14:paraId="00E64724" w14:textId="77777777" w:rsidTr="00D84FBD">
        <w:tc>
          <w:tcPr>
            <w:tcW w:w="4644" w:type="dxa"/>
          </w:tcPr>
          <w:p w14:paraId="7EE63C91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</w:tcPr>
          <w:p w14:paraId="61AE9064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9D4F12" w:rsidRPr="00D2140F" w14:paraId="4D187729" w14:textId="77777777" w:rsidTr="00D84FBD">
        <w:tc>
          <w:tcPr>
            <w:tcW w:w="4644" w:type="dxa"/>
          </w:tcPr>
          <w:p w14:paraId="1D43D864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lastRenderedPageBreak/>
              <w:t>kandydatów: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D2140F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D2140F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4"/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D2140F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D2140F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</w:tcPr>
          <w:p w14:paraId="4ED14387" w14:textId="77777777" w:rsidR="009D4F12" w:rsidRPr="00D2140F" w:rsidRDefault="009D4F12" w:rsidP="00D84FBD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t>[….]</w:t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5"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</w:r>
            <w:r w:rsidRPr="00D2140F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D2140F">
              <w:rPr>
                <w:rFonts w:ascii="Arial" w:hAnsi="Arial" w:cs="Arial"/>
                <w:sz w:val="20"/>
                <w:szCs w:val="20"/>
                <w:vertAlign w:val="superscript"/>
              </w:rPr>
              <w:footnoteReference w:id="46"/>
            </w:r>
          </w:p>
        </w:tc>
      </w:tr>
    </w:tbl>
    <w:p w14:paraId="3EA02B46" w14:textId="77777777" w:rsidR="009D4F12" w:rsidRPr="00D2140F" w:rsidRDefault="009D4F12" w:rsidP="009D4F12">
      <w:pPr>
        <w:keepNext/>
        <w:spacing w:before="120" w:after="360" w:line="240" w:lineRule="auto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D2140F">
        <w:rPr>
          <w:rFonts w:ascii="Arial" w:hAnsi="Arial" w:cs="Arial"/>
          <w:b/>
          <w:sz w:val="20"/>
          <w:szCs w:val="20"/>
          <w:lang w:eastAsia="en-GB"/>
        </w:rPr>
        <w:lastRenderedPageBreak/>
        <w:t>Część VI: Oświadczenia końcowe</w:t>
      </w:r>
    </w:p>
    <w:p w14:paraId="21A8EBEE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86FD895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25D4C524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140F">
        <w:rPr>
          <w:rFonts w:ascii="Arial" w:hAnsi="Arial" w:cs="Arial"/>
          <w:sz w:val="20"/>
          <w:szCs w:val="20"/>
          <w:vertAlign w:val="superscript"/>
        </w:rPr>
        <w:footnoteReference w:id="47"/>
      </w:r>
      <w:r w:rsidRPr="00D2140F">
        <w:rPr>
          <w:rFonts w:ascii="Arial" w:hAnsi="Arial" w:cs="Arial"/>
          <w:i/>
          <w:sz w:val="20"/>
          <w:szCs w:val="20"/>
        </w:rPr>
        <w:t xml:space="preserve">, lub </w:t>
      </w:r>
    </w:p>
    <w:p w14:paraId="6E9BB6F7" w14:textId="77777777" w:rsidR="009D4F12" w:rsidRPr="00D2140F" w:rsidRDefault="009D4F12" w:rsidP="009D4F12">
      <w:pPr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D2140F">
        <w:rPr>
          <w:rFonts w:ascii="Arial" w:hAnsi="Arial" w:cs="Arial"/>
          <w:sz w:val="20"/>
          <w:szCs w:val="20"/>
          <w:vertAlign w:val="superscript"/>
        </w:rPr>
        <w:footnoteReference w:id="48"/>
      </w:r>
      <w:r w:rsidRPr="00D2140F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D2140F">
        <w:rPr>
          <w:rFonts w:ascii="Arial" w:hAnsi="Arial" w:cs="Arial"/>
          <w:sz w:val="20"/>
          <w:szCs w:val="20"/>
        </w:rPr>
        <w:t>.</w:t>
      </w:r>
    </w:p>
    <w:p w14:paraId="66C7071B" w14:textId="6773E2AD" w:rsidR="009D4F12" w:rsidRPr="00D2140F" w:rsidRDefault="009D4F12" w:rsidP="009D4F12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 Katowickie Centrum Onkologii wskazać instytucję zamawiającą lub podmiot zamawiający określone w części I, sekcja A] uzyskał(-a)(-o) dostęp do dokumentów potwierdzających informacje, które zostały przedstawione w [wskazać część/sekcję/punkt(-y) </w:t>
      </w:r>
      <w:r w:rsidRPr="00D2140F">
        <w:rPr>
          <w:rFonts w:ascii="Arial" w:hAnsi="Arial" w:cs="Arial"/>
          <w:b/>
          <w:bCs/>
          <w:i/>
          <w:sz w:val="20"/>
          <w:szCs w:val="20"/>
        </w:rPr>
        <w:t>II - IV</w:t>
      </w:r>
      <w:r w:rsidRPr="00D2140F">
        <w:rPr>
          <w:rFonts w:ascii="Arial" w:hAnsi="Arial" w:cs="Arial"/>
          <w:i/>
          <w:sz w:val="20"/>
          <w:szCs w:val="20"/>
        </w:rPr>
        <w:t xml:space="preserve">, których to dotyczy] niniejszego jednolitego europejskiego dokumentu zamówienia, na potrzeby [ </w:t>
      </w:r>
      <w:r w:rsidRPr="00D2140F">
        <w:rPr>
          <w:rFonts w:ascii="Arial" w:hAnsi="Arial" w:cs="Arial"/>
          <w:b/>
          <w:bCs/>
          <w:i/>
          <w:sz w:val="20"/>
          <w:szCs w:val="20"/>
        </w:rPr>
        <w:t xml:space="preserve">przetargu nieograniczonego </w:t>
      </w:r>
      <w:r w:rsidRPr="00D2140F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 xml:space="preserve">o wartości szacunkowej zamówienia powyżej 214 000 euro  na  </w:t>
      </w:r>
      <w:r>
        <w:rPr>
          <w:rFonts w:ascii="Arial" w:hAnsi="Arial" w:cs="Arial"/>
          <w:b/>
          <w:bCs/>
          <w:i/>
          <w:sz w:val="20"/>
          <w:szCs w:val="20"/>
        </w:rPr>
        <w:t>zakup i dostarczenie akceleratora</w:t>
      </w:r>
      <w:r w:rsidRPr="00D2140F">
        <w:rPr>
          <w:rFonts w:ascii="Times New Roman" w:eastAsia="Times New Roman" w:hAnsi="Times New Roman"/>
          <w:b/>
          <w:bCs/>
          <w:i/>
          <w:color w:val="000000"/>
          <w:sz w:val="16"/>
          <w:szCs w:val="16"/>
          <w:u w:color="000000"/>
          <w:lang w:eastAsia="pl-PL"/>
        </w:rPr>
        <w:t xml:space="preserve"> , </w:t>
      </w:r>
      <w:r w:rsidRPr="00D2140F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>nr sprawy K.C.O./PN/</w:t>
      </w:r>
      <w:r w:rsidR="00DB0F07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 xml:space="preserve"> 41</w:t>
      </w:r>
      <w:r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 xml:space="preserve"> </w:t>
      </w:r>
      <w:r w:rsidRPr="00D2140F">
        <w:rPr>
          <w:rFonts w:ascii="Arial" w:eastAsia="Times New Roman" w:hAnsi="Arial" w:cs="Arial"/>
          <w:b/>
          <w:bCs/>
          <w:i/>
          <w:color w:val="000000"/>
          <w:sz w:val="20"/>
          <w:szCs w:val="20"/>
          <w:u w:color="000000"/>
          <w:lang w:eastAsia="pl-PL"/>
        </w:rPr>
        <w:t>/2020</w:t>
      </w:r>
      <w:r w:rsidRPr="00D2140F">
        <w:rPr>
          <w:rFonts w:ascii="Arial" w:eastAsia="Times New Roman" w:hAnsi="Arial" w:cs="Arial"/>
          <w:bCs/>
          <w:i/>
          <w:color w:val="000000"/>
          <w:sz w:val="20"/>
          <w:szCs w:val="20"/>
          <w:u w:color="000000"/>
          <w:lang w:eastAsia="pl-PL"/>
        </w:rPr>
        <w:t xml:space="preserve"> </w:t>
      </w:r>
      <w:r w:rsidRPr="00D2140F">
        <w:rPr>
          <w:rFonts w:ascii="Arial" w:hAnsi="Arial" w:cs="Arial"/>
          <w:i/>
          <w:sz w:val="20"/>
          <w:szCs w:val="20"/>
        </w:rPr>
        <w:t xml:space="preserve">, adres publikacyjny w Dzienniku Urzędowym Unii Europejskiej, numer referencyjny  Dz.U. UE  </w:t>
      </w:r>
      <w:r w:rsidR="00DB0F07">
        <w:rPr>
          <w:rFonts w:ascii="Arial" w:hAnsi="Arial" w:cs="Arial"/>
          <w:i/>
          <w:sz w:val="20"/>
          <w:szCs w:val="20"/>
        </w:rPr>
        <w:t>2020/</w:t>
      </w:r>
      <w:r w:rsidRPr="00D2140F">
        <w:rPr>
          <w:rFonts w:ascii="Arial" w:hAnsi="Arial" w:cs="Arial"/>
          <w:i/>
          <w:sz w:val="20"/>
          <w:szCs w:val="20"/>
        </w:rPr>
        <w:t>S</w:t>
      </w:r>
      <w:r w:rsidR="00DB0F07">
        <w:rPr>
          <w:rFonts w:ascii="Arial" w:hAnsi="Arial" w:cs="Arial"/>
          <w:i/>
          <w:sz w:val="20"/>
          <w:szCs w:val="20"/>
        </w:rPr>
        <w:t xml:space="preserve"> </w:t>
      </w:r>
      <w:r w:rsidRPr="00D2140F">
        <w:rPr>
          <w:rFonts w:ascii="Arial" w:hAnsi="Arial" w:cs="Arial"/>
          <w:i/>
          <w:sz w:val="20"/>
          <w:szCs w:val="20"/>
        </w:rPr>
        <w:t xml:space="preserve">numer  </w:t>
      </w:r>
      <w:r w:rsidR="00DB0F07">
        <w:rPr>
          <w:rFonts w:ascii="Arial" w:hAnsi="Arial" w:cs="Arial"/>
          <w:i/>
          <w:sz w:val="20"/>
          <w:szCs w:val="20"/>
        </w:rPr>
        <w:t>177-425285</w:t>
      </w:r>
      <w:r w:rsidR="00DB0F07" w:rsidRPr="00D2140F">
        <w:rPr>
          <w:rFonts w:ascii="Arial" w:hAnsi="Arial" w:cs="Arial"/>
          <w:i/>
          <w:sz w:val="20"/>
          <w:szCs w:val="20"/>
        </w:rPr>
        <w:t xml:space="preserve"> </w:t>
      </w:r>
      <w:r w:rsidRPr="00D2140F">
        <w:rPr>
          <w:rFonts w:ascii="Arial" w:hAnsi="Arial" w:cs="Arial"/>
          <w:i/>
          <w:sz w:val="20"/>
          <w:szCs w:val="20"/>
        </w:rPr>
        <w:t xml:space="preserve"> z dnia  </w:t>
      </w:r>
      <w:r w:rsidR="00DB0F07">
        <w:rPr>
          <w:rFonts w:ascii="Arial" w:hAnsi="Arial" w:cs="Arial"/>
          <w:i/>
          <w:sz w:val="20"/>
          <w:szCs w:val="20"/>
        </w:rPr>
        <w:t>11.09.</w:t>
      </w:r>
      <w:r w:rsidRPr="00D2140F">
        <w:rPr>
          <w:rFonts w:ascii="Arial" w:hAnsi="Arial" w:cs="Arial"/>
          <w:i/>
          <w:sz w:val="20"/>
          <w:szCs w:val="20"/>
        </w:rPr>
        <w:t>2020)].</w:t>
      </w:r>
    </w:p>
    <w:p w14:paraId="7C688DDE" w14:textId="77777777" w:rsidR="009D4F12" w:rsidRPr="00D2140F" w:rsidRDefault="009D4F12" w:rsidP="009D4F12">
      <w:pPr>
        <w:jc w:val="both"/>
        <w:rPr>
          <w:rFonts w:ascii="Arial" w:hAnsi="Arial" w:cs="Arial"/>
          <w:i/>
          <w:sz w:val="20"/>
          <w:szCs w:val="20"/>
        </w:rPr>
      </w:pPr>
      <w:r w:rsidRPr="00D2140F">
        <w:rPr>
          <w:rFonts w:ascii="Arial" w:hAnsi="Arial" w:cs="Arial"/>
          <w:i/>
          <w:sz w:val="20"/>
          <w:szCs w:val="20"/>
        </w:rPr>
        <w:t xml:space="preserve"> </w:t>
      </w:r>
    </w:p>
    <w:p w14:paraId="52176F8A" w14:textId="77777777" w:rsidR="009D4F12" w:rsidRPr="00D2140F" w:rsidRDefault="009D4F12" w:rsidP="009D4F12">
      <w:pPr>
        <w:spacing w:before="240" w:after="0"/>
        <w:rPr>
          <w:rFonts w:ascii="Arial" w:hAnsi="Arial" w:cs="Arial"/>
          <w:sz w:val="20"/>
          <w:szCs w:val="20"/>
        </w:rPr>
      </w:pPr>
      <w:r w:rsidRPr="00D2140F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p w14:paraId="681EDE91" w14:textId="77777777" w:rsidR="009D4F12" w:rsidRPr="00D2140F" w:rsidRDefault="009D4F12" w:rsidP="009D4F12"/>
    <w:p w14:paraId="034D4DED" w14:textId="77777777" w:rsidR="009D4F12" w:rsidRPr="00776103" w:rsidRDefault="009D4F12" w:rsidP="009D4F12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47B32A21" w14:textId="77777777" w:rsidR="009D4F12" w:rsidRPr="00776103" w:rsidRDefault="009D4F12" w:rsidP="009D4F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641433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D67BBB2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F988D55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A72BE7B" w14:textId="77777777" w:rsidR="009D4F12" w:rsidRPr="00776103" w:rsidRDefault="009D4F12" w:rsidP="009D4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027543" w14:textId="77777777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C59597E" w14:textId="77777777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ACAFB8E" w14:textId="77777777" w:rsidR="009D4F12" w:rsidRPr="00776103" w:rsidRDefault="009D4F12" w:rsidP="009D4F1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7C038C0" w14:textId="0804539B" w:rsidR="00CB38AC" w:rsidRDefault="00CB38AC" w:rsidP="009D4F12">
      <w:pPr>
        <w:spacing w:after="0" w:line="240" w:lineRule="auto"/>
      </w:pPr>
    </w:p>
    <w:sectPr w:rsidR="00CB38AC" w:rsidSect="009D4F1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090E" w14:textId="77777777" w:rsidR="009D4F12" w:rsidRDefault="009D4F12" w:rsidP="009D4F12">
      <w:pPr>
        <w:spacing w:after="0" w:line="240" w:lineRule="auto"/>
      </w:pPr>
      <w:r>
        <w:separator/>
      </w:r>
    </w:p>
  </w:endnote>
  <w:endnote w:type="continuationSeparator" w:id="0">
    <w:p w14:paraId="5CAA467D" w14:textId="77777777" w:rsidR="009D4F12" w:rsidRDefault="009D4F12" w:rsidP="009D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03CFA" w14:textId="77777777" w:rsidR="009D4F12" w:rsidRDefault="009D4F12" w:rsidP="009D4F12">
      <w:pPr>
        <w:spacing w:after="0" w:line="240" w:lineRule="auto"/>
      </w:pPr>
      <w:r>
        <w:separator/>
      </w:r>
    </w:p>
  </w:footnote>
  <w:footnote w:type="continuationSeparator" w:id="0">
    <w:p w14:paraId="4CD276FF" w14:textId="77777777" w:rsidR="009D4F12" w:rsidRDefault="009D4F12" w:rsidP="009D4F12">
      <w:pPr>
        <w:spacing w:after="0" w:line="240" w:lineRule="auto"/>
      </w:pPr>
      <w:r>
        <w:continuationSeparator/>
      </w:r>
    </w:p>
  </w:footnote>
  <w:footnote w:id="1">
    <w:p w14:paraId="55A60D1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E5081D8" w14:textId="77777777" w:rsidR="009D4F12" w:rsidRDefault="009D4F12" w:rsidP="009D4F12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5192238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E6A70CC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04763222" w14:textId="77777777" w:rsidR="009D4F12" w:rsidRDefault="009D4F12" w:rsidP="009D4F12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56DE4BE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3ED352D" w14:textId="77777777" w:rsidR="009D4F12" w:rsidRDefault="009D4F12" w:rsidP="009D4F12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E1DC541" w14:textId="77777777" w:rsidR="009D4F12" w:rsidRDefault="009D4F12" w:rsidP="009D4F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37253A83" w14:textId="77777777" w:rsidR="009D4F12" w:rsidRDefault="009D4F12" w:rsidP="009D4F1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2A427CA6" w14:textId="77777777" w:rsidR="009D4F12" w:rsidRDefault="009D4F12" w:rsidP="009D4F1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53B4A39A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53F526B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7EDBC15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F9494D9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21F20E0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4F3CF542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7099D48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87BC418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1EA04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4F7187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673275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14:paraId="4AB8E36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1FA0752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FF7A12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9EDBF71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70D611F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F7C083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45538B9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446DD0E5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3F3CA2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7A9F997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57CEDC11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5DD6BCB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7D08A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79C1306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36ABB6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0A546E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F9DBA86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1097FC4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4778149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47A78365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0068842D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4A35497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8F0FF12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0763213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316BE941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3E0411A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1D2E37CC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11F4D2D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8E0766F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62C7E47" w14:textId="77777777" w:rsidR="009D4F12" w:rsidRDefault="009D4F12" w:rsidP="009D4F12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12"/>
    <w:rsid w:val="00285A02"/>
    <w:rsid w:val="009D4F12"/>
    <w:rsid w:val="00CB38AC"/>
    <w:rsid w:val="00DB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6996"/>
  <w15:chartTrackingRefBased/>
  <w15:docId w15:val="{B3F4D968-1C74-472A-A6D3-C4CEDD4F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F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ltaViewInsertion">
    <w:name w:val="DeltaView Insertion"/>
    <w:rsid w:val="009D4F12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9D4F12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D4F12"/>
    <w:rPr>
      <w:rFonts w:ascii="Times New Roman" w:eastAsia="Calibri" w:hAnsi="Times New Roman" w:cs="Times New Roman"/>
      <w:sz w:val="20"/>
      <w:szCs w:val="20"/>
      <w:lang w:val="x-none" w:eastAsia="en-GB"/>
    </w:rPr>
  </w:style>
  <w:style w:type="character" w:styleId="Odwoanieprzypisudolnego">
    <w:name w:val="footnote reference"/>
    <w:semiHidden/>
    <w:unhideWhenUsed/>
    <w:rsid w:val="009D4F12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9D4F12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9D4F12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9D4F12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9D4F12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9D4F12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9D4F12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4527</Words>
  <Characters>27162</Characters>
  <Application>Microsoft Office Word</Application>
  <DocSecurity>0</DocSecurity>
  <Lines>226</Lines>
  <Paragraphs>63</Paragraphs>
  <ScaleCrop>false</ScaleCrop>
  <Company/>
  <LinksUpToDate>false</LinksUpToDate>
  <CharactersWithSpaces>31626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Wróblewski</dc:creator>
  <cp:keywords/>
  <dc:description/>
  <cp:lastModifiedBy>Justyna Pugaczew-Jamrozik</cp:lastModifiedBy>
  <cp:revision>4</cp:revision>
  <dcterms:created xsi:type="dcterms:W3CDTF">2020-09-08T12:36:00Z</dcterms:created>
  <dcterms:modified xsi:type="dcterms:W3CDTF">2020-09-11T12:53:00Z</dcterms:modified>
</cp:coreProperties>
</file>